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6038" w14:textId="77777777" w:rsidR="002E3A2D" w:rsidRDefault="002E3A2D" w:rsidP="002E3A2D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Scuola dell'Infanzia</w:t>
      </w:r>
    </w:p>
    <w:p w14:paraId="552A3C01" w14:textId="77777777" w:rsidR="002E3A2D" w:rsidRDefault="002E3A2D" w:rsidP="002E3A2D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 Santa Maria della Croce</w:t>
      </w:r>
    </w:p>
    <w:p w14:paraId="504CCF59" w14:textId="77777777" w:rsidR="002E3A2D" w:rsidRDefault="002E3A2D" w:rsidP="002E3A2D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Via Bergamo n°7 – Crema</w:t>
      </w:r>
    </w:p>
    <w:p w14:paraId="2DBB7322" w14:textId="77777777" w:rsidR="002E3A2D" w:rsidRDefault="002E3A2D" w:rsidP="002E3A2D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Tel. 0373.259138</w:t>
      </w:r>
    </w:p>
    <w:p w14:paraId="1477302B" w14:textId="77777777" w:rsidR="002E3A2D" w:rsidRDefault="002E3A2D" w:rsidP="001375FF">
      <w:pPr>
        <w:jc w:val="center"/>
        <w:rPr>
          <w:sz w:val="36"/>
          <w:szCs w:val="36"/>
        </w:rPr>
      </w:pPr>
    </w:p>
    <w:p w14:paraId="4984811F" w14:textId="77777777" w:rsidR="002E3A2D" w:rsidRDefault="002E3A2D" w:rsidP="002E3A2D">
      <w:pPr>
        <w:rPr>
          <w:sz w:val="36"/>
          <w:szCs w:val="36"/>
        </w:rPr>
      </w:pPr>
    </w:p>
    <w:p w14:paraId="7A1543F5" w14:textId="29129901" w:rsidR="00CE11E1" w:rsidRDefault="0087510E" w:rsidP="001375FF">
      <w:pPr>
        <w:jc w:val="center"/>
        <w:rPr>
          <w:sz w:val="36"/>
          <w:szCs w:val="36"/>
        </w:rPr>
      </w:pPr>
      <w:r>
        <w:rPr>
          <w:sz w:val="36"/>
          <w:szCs w:val="36"/>
        </w:rPr>
        <w:t>AUTORIZZAZIONE PER IL “PASTO IN BIANCO”</w:t>
      </w:r>
    </w:p>
    <w:p w14:paraId="1CDD1268" w14:textId="77777777" w:rsidR="00F962EA" w:rsidRDefault="00F962EA">
      <w:pPr>
        <w:rPr>
          <w:sz w:val="36"/>
          <w:szCs w:val="36"/>
        </w:rPr>
      </w:pPr>
    </w:p>
    <w:p w14:paraId="6817D1C2" w14:textId="77777777" w:rsidR="00F962EA" w:rsidRDefault="00F962EA">
      <w:pPr>
        <w:rPr>
          <w:sz w:val="36"/>
          <w:szCs w:val="36"/>
        </w:rPr>
      </w:pPr>
    </w:p>
    <w:p w14:paraId="74D6DF3B" w14:textId="77777777" w:rsidR="00F962EA" w:rsidRDefault="00F962EA">
      <w:pPr>
        <w:rPr>
          <w:sz w:val="36"/>
          <w:szCs w:val="36"/>
        </w:rPr>
      </w:pPr>
      <w:r>
        <w:rPr>
          <w:sz w:val="36"/>
          <w:szCs w:val="36"/>
        </w:rPr>
        <w:t>Io sottoscritto/a ________________________________________</w:t>
      </w:r>
    </w:p>
    <w:p w14:paraId="723EDFE1" w14:textId="77777777" w:rsidR="00F962EA" w:rsidRDefault="00F962EA">
      <w:pPr>
        <w:rPr>
          <w:sz w:val="36"/>
          <w:szCs w:val="36"/>
        </w:rPr>
      </w:pPr>
      <w:r>
        <w:rPr>
          <w:sz w:val="36"/>
          <w:szCs w:val="36"/>
        </w:rPr>
        <w:t>genitore dell’alunno/a ___________________________________</w:t>
      </w:r>
    </w:p>
    <w:p w14:paraId="711FA7E8" w14:textId="77777777" w:rsidR="00F962EA" w:rsidRDefault="00F962EA" w:rsidP="0087510E">
      <w:pPr>
        <w:jc w:val="center"/>
        <w:rPr>
          <w:sz w:val="36"/>
          <w:szCs w:val="36"/>
        </w:rPr>
      </w:pPr>
      <w:r>
        <w:rPr>
          <w:sz w:val="36"/>
          <w:szCs w:val="36"/>
        </w:rPr>
        <w:t>autorizzo</w:t>
      </w:r>
    </w:p>
    <w:p w14:paraId="66796225" w14:textId="77777777" w:rsidR="00F962EA" w:rsidRDefault="0087510E">
      <w:pPr>
        <w:rPr>
          <w:sz w:val="36"/>
          <w:szCs w:val="36"/>
        </w:rPr>
      </w:pPr>
      <w:r>
        <w:rPr>
          <w:sz w:val="36"/>
          <w:szCs w:val="36"/>
        </w:rPr>
        <w:t xml:space="preserve">la Scuola dell’infanzia a somministrare il “pasto in </w:t>
      </w:r>
      <w:proofErr w:type="gramStart"/>
      <w:r>
        <w:rPr>
          <w:sz w:val="36"/>
          <w:szCs w:val="36"/>
        </w:rPr>
        <w:t xml:space="preserve">bianco”   </w:t>
      </w:r>
      <w:proofErr w:type="gramEnd"/>
      <w:r>
        <w:rPr>
          <w:sz w:val="36"/>
          <w:szCs w:val="36"/>
        </w:rPr>
        <w:t xml:space="preserve">             </w:t>
      </w:r>
      <w:r w:rsidR="00F962EA">
        <w:rPr>
          <w:sz w:val="36"/>
          <w:szCs w:val="36"/>
        </w:rPr>
        <w:t>il giorno_______________</w:t>
      </w:r>
      <w:r>
        <w:rPr>
          <w:sz w:val="36"/>
          <w:szCs w:val="36"/>
        </w:rPr>
        <w:t>_________</w:t>
      </w:r>
      <w:r w:rsidR="00F962EA">
        <w:rPr>
          <w:sz w:val="36"/>
          <w:szCs w:val="36"/>
        </w:rPr>
        <w:t>,</w:t>
      </w:r>
    </w:p>
    <w:p w14:paraId="59B710D0" w14:textId="77777777" w:rsidR="00F962EA" w:rsidRDefault="00F962EA">
      <w:pPr>
        <w:rPr>
          <w:sz w:val="36"/>
          <w:szCs w:val="36"/>
        </w:rPr>
      </w:pPr>
      <w:r>
        <w:rPr>
          <w:sz w:val="36"/>
          <w:szCs w:val="36"/>
        </w:rPr>
        <w:t>sollevando da ogni responsabilità la Scuola.</w:t>
      </w:r>
    </w:p>
    <w:p w14:paraId="5F0CE090" w14:textId="77777777" w:rsidR="00F962EA" w:rsidRDefault="00F962EA">
      <w:pPr>
        <w:rPr>
          <w:sz w:val="36"/>
          <w:szCs w:val="36"/>
        </w:rPr>
      </w:pPr>
    </w:p>
    <w:p w14:paraId="0C0FEED3" w14:textId="77777777" w:rsidR="00F962EA" w:rsidRDefault="00F962EA" w:rsidP="00F962E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                                                                   </w:t>
      </w:r>
    </w:p>
    <w:p w14:paraId="5A49C774" w14:textId="77777777" w:rsidR="00F962EA" w:rsidRPr="00F962EA" w:rsidRDefault="00F962EA" w:rsidP="00F962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(firma)</w:t>
      </w:r>
    </w:p>
    <w:p w14:paraId="5B758CD3" w14:textId="77777777" w:rsidR="00F962EA" w:rsidRPr="00F962EA" w:rsidRDefault="00F962EA" w:rsidP="00F962EA">
      <w:pPr>
        <w:ind w:left="2124" w:firstLine="708"/>
        <w:rPr>
          <w:sz w:val="36"/>
          <w:szCs w:val="36"/>
        </w:rPr>
      </w:pPr>
    </w:p>
    <w:sectPr w:rsidR="00F962EA" w:rsidRPr="00F96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E5"/>
    <w:rsid w:val="001375FF"/>
    <w:rsid w:val="002E3A2D"/>
    <w:rsid w:val="00301CE5"/>
    <w:rsid w:val="006A4740"/>
    <w:rsid w:val="007104DA"/>
    <w:rsid w:val="0087510E"/>
    <w:rsid w:val="008B74BE"/>
    <w:rsid w:val="00CE11E1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A6C"/>
  <w15:chartTrackingRefBased/>
  <w15:docId w15:val="{DB85A6CF-E74C-4A75-927E-4757155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3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Infanzia</cp:lastModifiedBy>
  <cp:revision>4</cp:revision>
  <dcterms:created xsi:type="dcterms:W3CDTF">2021-02-22T09:33:00Z</dcterms:created>
  <dcterms:modified xsi:type="dcterms:W3CDTF">2021-02-22T15:40:00Z</dcterms:modified>
</cp:coreProperties>
</file>